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5367019</wp:posOffset>
                </wp:positionH>
                <wp:positionV relativeFrom="paragraph">
                  <wp:posOffset>-224790</wp:posOffset>
                </wp:positionV>
                <wp:extent cx="962025" cy="288000"/>
                <wp:effectExtent l="0" t="0" r="2857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040A58" w:rsidRDefault="00D60E17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6aGT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6pt;margin-top:-17.7pt;width:75.75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" fillcolor="white [3201]" strokecolor="#bdd6ee [1300]" strokeweight="1pt">
                <v:textbox>
                  <w:txbxContent>
                    <w:p w:rsidR="007B6AC6" w:rsidRPr="00040A58" w:rsidRDefault="00D60E17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6aGT</w:t>
                      </w: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39A43" wp14:editId="1311CE17">
                <wp:simplePos x="0" y="0"/>
                <wp:positionH relativeFrom="column">
                  <wp:posOffset>708660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E1DA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5.8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D1C3E" wp14:editId="67A1202E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9AB71F" id="AutoShape 73" o:spid="_x0000_s1026" type="#_x0000_t32" style="position:absolute;margin-left:247.1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Dh0pU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  <w:bookmarkStart w:id="0" w:name="_GoBack"/>
      <w:bookmarkEnd w:id="0"/>
    </w:p>
    <w:p w:rsidR="00BA78C1" w:rsidRPr="005A225F" w:rsidRDefault="00BA78C1" w:rsidP="00BA78C1">
      <w:pPr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PHIẾU NHẬN XÉT CỦA </w:t>
      </w:r>
      <w:r w:rsidR="00D91074" w:rsidRPr="005A225F">
        <w:rPr>
          <w:b/>
          <w:sz w:val="32"/>
          <w:szCs w:val="32"/>
        </w:rPr>
        <w:t>GIÁO VIÊN HƯỚNG DẪN</w:t>
      </w:r>
    </w:p>
    <w:p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>ĐỒ ÁN TỐT NGHIỆP KỸ SƯ XÂY DỰNG</w:t>
      </w:r>
    </w:p>
    <w:p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XÂY DỰNG </w:t>
      </w:r>
      <w:r w:rsidRPr="005A225F">
        <w:rPr>
          <w:b/>
          <w:sz w:val="32"/>
          <w:szCs w:val="32"/>
          <w:lang w:val="vi-VN"/>
        </w:rPr>
        <w:t>CẦU ĐƯỜNG</w:t>
      </w:r>
      <w:r w:rsidRPr="005A225F">
        <w:rPr>
          <w:b/>
          <w:sz w:val="32"/>
          <w:szCs w:val="32"/>
        </w:rPr>
        <w:t xml:space="preserve"> </w:t>
      </w:r>
    </w:p>
    <w:p w:rsidR="00D91074" w:rsidRDefault="00D91074" w:rsidP="00BA78C1">
      <w:pPr>
        <w:jc w:val="center"/>
        <w:rPr>
          <w:b/>
          <w:sz w:val="32"/>
        </w:rPr>
      </w:pPr>
    </w:p>
    <w:p w:rsidR="00D91074" w:rsidRPr="00D91074" w:rsidRDefault="00D91074" w:rsidP="00D91074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:rsidR="00230188" w:rsidRDefault="00D91074" w:rsidP="00230188">
      <w:pPr>
        <w:tabs>
          <w:tab w:val="left" w:leader="dot" w:pos="5103"/>
          <w:tab w:val="left" w:leader="dot" w:pos="9638"/>
        </w:tabs>
        <w:spacing w:line="360" w:lineRule="auto"/>
      </w:pPr>
      <w:r w:rsidRPr="00FE02C7">
        <w:t>H</w:t>
      </w:r>
      <w:r>
        <w:t>ọ và tên:</w:t>
      </w:r>
      <w:r>
        <w:tab/>
        <w:t>Khóa:</w:t>
      </w:r>
      <w:r>
        <w:tab/>
      </w:r>
    </w:p>
    <w:p w:rsidR="00230188" w:rsidRDefault="00D91074" w:rsidP="00230188">
      <w:pPr>
        <w:tabs>
          <w:tab w:val="left" w:leader="dot" w:pos="5103"/>
          <w:tab w:val="left" w:leader="dot" w:pos="9638"/>
        </w:tabs>
        <w:spacing w:line="360" w:lineRule="auto"/>
      </w:pPr>
      <w:r>
        <w:t>MSSV:</w:t>
      </w:r>
      <w:r>
        <w:tab/>
        <w:t>Hệ đào tạo:</w:t>
      </w:r>
      <w:r>
        <w:tab/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 w:rsidRPr="009225CA">
        <w:t>Tên đề tài:</w:t>
      </w:r>
      <w:r>
        <w:tab/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right" w:leader="dot" w:pos="10206"/>
        </w:tabs>
        <w:spacing w:line="276" w:lineRule="auto"/>
      </w:pPr>
      <w:r w:rsidRPr="002357AD">
        <w:rPr>
          <w:b/>
        </w:rPr>
        <w:t>- Phần nhận xét:</w:t>
      </w:r>
      <w:r w:rsidRPr="007D780A">
        <w:t xml:space="preserve"> </w:t>
      </w:r>
      <w:r>
        <w:t xml:space="preserve">(Quá trình thực hiện, năng lực chuyên môn và ưu khuyết điểm của SV)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F33948" w:rsidRPr="00D91074" w:rsidRDefault="00F33948" w:rsidP="00D91074"/>
    <w:p w:rsidR="00D91074" w:rsidRPr="00D91074" w:rsidRDefault="00D91074" w:rsidP="00D91074">
      <w:pPr>
        <w:spacing w:line="360" w:lineRule="auto"/>
        <w:rPr>
          <w:b/>
        </w:rPr>
      </w:pPr>
      <w:r w:rsidRPr="00D91074">
        <w:rPr>
          <w:b/>
        </w:rPr>
        <w:t xml:space="preserve">- Phần đánh giá: Đồ án đạt ......... điểm. </w:t>
      </w:r>
    </w:p>
    <w:p w:rsidR="00D91074" w:rsidRDefault="00D91074" w:rsidP="00D91074">
      <w:pPr>
        <w:tabs>
          <w:tab w:val="right" w:leader="dot" w:pos="9638"/>
        </w:tabs>
        <w:spacing w:line="276" w:lineRule="auto"/>
      </w:pPr>
      <w:r>
        <w:t xml:space="preserve">- </w:t>
      </w:r>
      <w:r w:rsidRPr="00D91074">
        <w:rPr>
          <w:b/>
        </w:rPr>
        <w:t>Phần đề nghị: (được bảo vệ hay không)</w:t>
      </w:r>
      <w:r>
        <w:tab/>
        <w:t xml:space="preserve"> </w:t>
      </w:r>
    </w:p>
    <w:p w:rsidR="00D91074" w:rsidRDefault="00D91074" w:rsidP="00230188"/>
    <w:p w:rsidR="00D91074" w:rsidRDefault="00D91074" w:rsidP="002E56B2">
      <w:pPr>
        <w:jc w:val="right"/>
        <w:rPr>
          <w:i/>
        </w:rPr>
      </w:pPr>
    </w:p>
    <w:p w:rsidR="002E56B2" w:rsidRPr="009225CA" w:rsidRDefault="002E56B2" w:rsidP="00230188">
      <w:pPr>
        <w:spacing w:line="360" w:lineRule="auto"/>
        <w:ind w:left="5103"/>
        <w:jc w:val="center"/>
        <w:rPr>
          <w:i/>
          <w:lang w:val="vi-VN"/>
        </w:rPr>
      </w:pPr>
      <w:r w:rsidRPr="009225CA">
        <w:rPr>
          <w:i/>
        </w:rPr>
        <w:t xml:space="preserve">Vĩnh Long, </w:t>
      </w:r>
      <w:r w:rsidRPr="009225CA">
        <w:rPr>
          <w:i/>
          <w:lang w:val="vi-VN"/>
        </w:rPr>
        <w:t>n</w:t>
      </w:r>
      <w:r w:rsidRPr="009225CA">
        <w:rPr>
          <w:i/>
        </w:rPr>
        <w:t>gày</w:t>
      </w:r>
      <w:r w:rsidRPr="009225CA">
        <w:rPr>
          <w:i/>
          <w:lang w:val="vi-VN"/>
        </w:rPr>
        <w:t>.......</w:t>
      </w:r>
      <w:r w:rsidRPr="009225CA">
        <w:rPr>
          <w:i/>
        </w:rPr>
        <w:t>tháng</w:t>
      </w:r>
      <w:r w:rsidRPr="009225CA">
        <w:rPr>
          <w:i/>
          <w:lang w:val="vi-VN"/>
        </w:rPr>
        <w:t>.......</w:t>
      </w:r>
      <w:r>
        <w:rPr>
          <w:i/>
        </w:rPr>
        <w:t>năm 20....</w:t>
      </w:r>
    </w:p>
    <w:p w:rsidR="002357AD" w:rsidRDefault="00D91074" w:rsidP="00230188">
      <w:pPr>
        <w:tabs>
          <w:tab w:val="center" w:pos="7938"/>
        </w:tabs>
        <w:spacing w:line="360" w:lineRule="auto"/>
        <w:ind w:left="5103"/>
        <w:jc w:val="center"/>
        <w:rPr>
          <w:b/>
        </w:rPr>
      </w:pPr>
      <w:r>
        <w:rPr>
          <w:b/>
        </w:rPr>
        <w:t>GIÁO VIÊN HƯỚNG DẪN</w:t>
      </w:r>
    </w:p>
    <w:p w:rsidR="002E56B2" w:rsidRDefault="002E56B2" w:rsidP="00FC7827">
      <w:pPr>
        <w:tabs>
          <w:tab w:val="center" w:pos="7938"/>
        </w:tabs>
        <w:rPr>
          <w:i/>
        </w:rPr>
      </w:pPr>
      <w:r>
        <w:rPr>
          <w:b/>
        </w:rPr>
        <w:tab/>
      </w:r>
    </w:p>
    <w:p w:rsidR="00024A12" w:rsidRPr="0059040F" w:rsidRDefault="00024A12" w:rsidP="003F4C48">
      <w:pPr>
        <w:jc w:val="right"/>
      </w:pPr>
    </w:p>
    <w:sectPr w:rsidR="00024A12" w:rsidRPr="0059040F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FB" w:rsidRDefault="00736FFB" w:rsidP="00E83ECC">
      <w:r>
        <w:separator/>
      </w:r>
    </w:p>
  </w:endnote>
  <w:endnote w:type="continuationSeparator" w:id="0">
    <w:p w:rsidR="00736FFB" w:rsidRDefault="00736FFB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FB" w:rsidRDefault="00736FFB" w:rsidP="00E83ECC">
      <w:r>
        <w:separator/>
      </w:r>
    </w:p>
  </w:footnote>
  <w:footnote w:type="continuationSeparator" w:id="0">
    <w:p w:rsidR="00736FFB" w:rsidRDefault="00736FFB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30188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64F4E"/>
    <w:rsid w:val="003B531A"/>
    <w:rsid w:val="003D2920"/>
    <w:rsid w:val="003E6B40"/>
    <w:rsid w:val="003E7589"/>
    <w:rsid w:val="003F4C48"/>
    <w:rsid w:val="00412A1E"/>
    <w:rsid w:val="00422E8F"/>
    <w:rsid w:val="0043400A"/>
    <w:rsid w:val="004359BD"/>
    <w:rsid w:val="00441A54"/>
    <w:rsid w:val="00442265"/>
    <w:rsid w:val="0046425D"/>
    <w:rsid w:val="00464E2E"/>
    <w:rsid w:val="0047610E"/>
    <w:rsid w:val="0049060C"/>
    <w:rsid w:val="00494C3F"/>
    <w:rsid w:val="004C1501"/>
    <w:rsid w:val="004C5803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36FFB"/>
    <w:rsid w:val="0074100B"/>
    <w:rsid w:val="0078213D"/>
    <w:rsid w:val="00785DD1"/>
    <w:rsid w:val="007B6AC6"/>
    <w:rsid w:val="007C1FFF"/>
    <w:rsid w:val="007D74A5"/>
    <w:rsid w:val="007D765A"/>
    <w:rsid w:val="007D780A"/>
    <w:rsid w:val="007E25F1"/>
    <w:rsid w:val="007E30ED"/>
    <w:rsid w:val="007E3863"/>
    <w:rsid w:val="008002E2"/>
    <w:rsid w:val="00833A01"/>
    <w:rsid w:val="008513C8"/>
    <w:rsid w:val="0086653E"/>
    <w:rsid w:val="008767B1"/>
    <w:rsid w:val="008B2831"/>
    <w:rsid w:val="008C6293"/>
    <w:rsid w:val="009225CA"/>
    <w:rsid w:val="0092484C"/>
    <w:rsid w:val="0095565B"/>
    <w:rsid w:val="00967863"/>
    <w:rsid w:val="00977B45"/>
    <w:rsid w:val="009C4B68"/>
    <w:rsid w:val="009C5ADF"/>
    <w:rsid w:val="009D0346"/>
    <w:rsid w:val="00A87CC9"/>
    <w:rsid w:val="00A955AD"/>
    <w:rsid w:val="00AB3C3A"/>
    <w:rsid w:val="00AC058A"/>
    <w:rsid w:val="00AD3026"/>
    <w:rsid w:val="00AD655A"/>
    <w:rsid w:val="00AF13F5"/>
    <w:rsid w:val="00AF3D1E"/>
    <w:rsid w:val="00B374A6"/>
    <w:rsid w:val="00B83B42"/>
    <w:rsid w:val="00B97380"/>
    <w:rsid w:val="00BA78C1"/>
    <w:rsid w:val="00BF2665"/>
    <w:rsid w:val="00C00A9D"/>
    <w:rsid w:val="00C210BC"/>
    <w:rsid w:val="00C32588"/>
    <w:rsid w:val="00C43CED"/>
    <w:rsid w:val="00C51CB7"/>
    <w:rsid w:val="00C71327"/>
    <w:rsid w:val="00C81748"/>
    <w:rsid w:val="00C97B76"/>
    <w:rsid w:val="00CA1E02"/>
    <w:rsid w:val="00D158B9"/>
    <w:rsid w:val="00D238CF"/>
    <w:rsid w:val="00D60E17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1F6C"/>
    <w:rsid w:val="00EF2554"/>
    <w:rsid w:val="00EF46D1"/>
    <w:rsid w:val="00F040F5"/>
    <w:rsid w:val="00F105AB"/>
    <w:rsid w:val="00F1163F"/>
    <w:rsid w:val="00F20E90"/>
    <w:rsid w:val="00F33948"/>
    <w:rsid w:val="00F44132"/>
    <w:rsid w:val="00F44675"/>
    <w:rsid w:val="00F72AC2"/>
    <w:rsid w:val="00F84C3A"/>
    <w:rsid w:val="00FA25A0"/>
    <w:rsid w:val="00FC7827"/>
    <w:rsid w:val="00FD17D5"/>
    <w:rsid w:val="00FD4D6D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10BE-C580-4F38-881D-D19464D7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20</cp:revision>
  <cp:lastPrinted>2023-06-23T07:52:00Z</cp:lastPrinted>
  <dcterms:created xsi:type="dcterms:W3CDTF">2023-06-20T22:38:00Z</dcterms:created>
  <dcterms:modified xsi:type="dcterms:W3CDTF">2023-07-31T02:54:00Z</dcterms:modified>
</cp:coreProperties>
</file>